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D784" w14:textId="1C8D7792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  <w:t>Fehlerbehebung</w:t>
      </w:r>
    </w:p>
    <w:p w14:paraId="7A30E398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de-DE"/>
        </w:rPr>
      </w:pPr>
    </w:p>
    <w:p w14:paraId="5CE3947B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de-DE"/>
        </w:rPr>
      </w:pPr>
      <w:r w:rsidRPr="000252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de-DE"/>
        </w:rPr>
        <w:t xml:space="preserve">Vollständige und aktuelle FAQs für </w:t>
      </w:r>
      <w:proofErr w:type="spellStart"/>
      <w:r w:rsidRPr="000252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de-DE"/>
        </w:rPr>
        <w:t xml:space="preserve"> und </w:t>
      </w:r>
      <w:proofErr w:type="spellStart"/>
      <w:r w:rsidRPr="000252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de-DE"/>
        </w:rPr>
        <w:t xml:space="preserve"> finden Sie in</w:t>
      </w:r>
    </w:p>
    <w:p w14:paraId="21C40EFF" w14:textId="3F61ACFC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de-DE"/>
        </w:rPr>
      </w:pPr>
      <w:r w:rsidRPr="000252B5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de-DE"/>
        </w:rPr>
        <w:t>der App (Hauptmenü der Startseite &gt; Hilfe &gt; FAQ) und auf unserer Website.</w:t>
      </w:r>
    </w:p>
    <w:p w14:paraId="21360948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eastAsia="de-DE"/>
        </w:rPr>
      </w:pPr>
    </w:p>
    <w:p w14:paraId="79801E15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Q. Ich habe Probleme bei der Installation der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-App oder</w:t>
      </w:r>
    </w:p>
    <w:p w14:paraId="430EF67A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sie stürzt ab oder scheint nicht wie im Handbuch beschrieben zu</w:t>
      </w:r>
    </w:p>
    <w:p w14:paraId="3012810F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funktionieren.</w:t>
      </w:r>
    </w:p>
    <w:p w14:paraId="50EDF504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A. Überprüfen Sie, ob Ihr spezifisches mobiles Endgerät in der Liste der</w:t>
      </w:r>
    </w:p>
    <w:p w14:paraId="53DD68C1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unterstützten Geräte auf unserer Website aufgeführt ist.</w:t>
      </w:r>
    </w:p>
    <w:p w14:paraId="20391C69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700886D5" w14:textId="310ECF72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Q. Mein mobiles Endgerät ist in der Liste der unterstützten Geräte</w:t>
      </w:r>
    </w:p>
    <w:p w14:paraId="1229879A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aufgeführt, stürzt jedoch weiterhin ab.</w:t>
      </w:r>
    </w:p>
    <w:p w14:paraId="5E43D9EA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A. Deinstallieren Sie die App, installieren Sie sie erneut und melden Sie</w:t>
      </w:r>
    </w:p>
    <w:p w14:paraId="6C0BBDF9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sich nochmals mit Ihrem Benutzernamen und Passwort an. Wenn dies</w:t>
      </w:r>
    </w:p>
    <w:p w14:paraId="1983DCBD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nicht hilft, wenden Sie sich an den Kundendienst.</w:t>
      </w:r>
    </w:p>
    <w:p w14:paraId="0B052B71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72B80C0F" w14:textId="4A03B35F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Q. Ich habe ein neues Gerät angeschlossen und die Pumpe</w:t>
      </w:r>
    </w:p>
    <w:p w14:paraId="19B38DA5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funktioniert nicht.</w:t>
      </w:r>
    </w:p>
    <w:p w14:paraId="184D9F87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A. Die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-Pumpe wird mit dem Controller im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-Modus und</w:t>
      </w:r>
    </w:p>
    <w:p w14:paraId="74EDB470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mit einem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No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-Wave-Zeitplan ausgeliefert. Sie funktioniert erst, nachdem</w:t>
      </w:r>
    </w:p>
    <w:p w14:paraId="5E3027F1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sie mit der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-App verbunden oder in den Controller-Modus versetzt</w:t>
      </w:r>
    </w:p>
    <w:p w14:paraId="7879411B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wurde.</w:t>
      </w:r>
    </w:p>
    <w:p w14:paraId="675FCDFB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5EC3B2FA" w14:textId="60603F0D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Q. Ich habe Probleme, die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-Pumpe mit meinem</w:t>
      </w:r>
    </w:p>
    <w:p w14:paraId="14B5F890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Heimnetzwerk zu verbinden.</w:t>
      </w:r>
    </w:p>
    <w:p w14:paraId="240D7AB1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A. Überprüfen Sie, ob das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-Wi-Fi ordnungsgemäß funktioniert,</w:t>
      </w:r>
    </w:p>
    <w:p w14:paraId="34288BA1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indem Sie eine Verbindung zum Hotspot eines Mobiltelefons im selben</w:t>
      </w:r>
    </w:p>
    <w:p w14:paraId="1281633A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Raum herstellen: Gerätemanager &gt; Gerät hinzufügen</w:t>
      </w:r>
    </w:p>
    <w:p w14:paraId="08C86358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Wenn dies nicht funktioniert, wenden Sie sich an den Kundendienst.</w:t>
      </w:r>
    </w:p>
    <w:p w14:paraId="0A97CE16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Wenn es funktioniert, liegt das Problem wahrscheinlich an der</w:t>
      </w:r>
    </w:p>
    <w:p w14:paraId="7CC9CE6C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Signalstärke des Routers oder seiner Konfiguration, oder er ist</w:t>
      </w:r>
    </w:p>
    <w:p w14:paraId="6500FA6C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möglicherweise mit Geräten überlastet.</w:t>
      </w:r>
    </w:p>
    <w:p w14:paraId="7193DE5E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• Stellen Sie sicher, dass die Signalstärke Ihres Routers für eine stabile</w:t>
      </w:r>
    </w:p>
    <w:p w14:paraId="50C6B3E2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Verbindung genau dort ausreicht, wo sich die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befindet.</w:t>
      </w:r>
    </w:p>
    <w:p w14:paraId="71EFC921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Möglicherweise müssen Sie einen geeigneten WLAN-Repeater näher</w:t>
      </w:r>
    </w:p>
    <w:p w14:paraId="1703E3A3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am Aquarium installieren.</w:t>
      </w:r>
    </w:p>
    <w:p w14:paraId="0B40A661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• Möglicherweise sind bereits zu viele Geräte an den Router</w:t>
      </w:r>
    </w:p>
    <w:p w14:paraId="4A3B99A0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angeschlossen.</w:t>
      </w:r>
    </w:p>
    <w:p w14:paraId="6B81666A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• Ihr Router ist möglicherweise so konfiguriert, dass Geräte wie</w:t>
      </w:r>
    </w:p>
    <w:p w14:paraId="5E42E1CC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nicht angeschlossen werden können. Diese Situation</w:t>
      </w:r>
    </w:p>
    <w:p w14:paraId="46DD4186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tritt häufig in einer Büroumgebung auf. Wenden Sie sich an Ihren</w:t>
      </w:r>
    </w:p>
    <w:p w14:paraId="31279988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IT-Experten.</w:t>
      </w:r>
    </w:p>
    <w:p w14:paraId="54AEA48B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5739C6CE" w14:textId="616E047A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Q. Ich erhalte ständig Benachrichtigungen, dass meine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</w:t>
      </w:r>
    </w:p>
    <w:p w14:paraId="5E8CA2DA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Geräte nicht angeschlossen sind.</w:t>
      </w:r>
    </w:p>
    <w:p w14:paraId="5450731D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A. Wenn Ihr Netzwerkrouter nicht permanent mit dem Internet verbunden</w:t>
      </w:r>
    </w:p>
    <w:p w14:paraId="2D5D0B49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ist, stellen Sie Ihr Aquarium auf „Offline“ Meine Aquarien &gt; Gerätelinien-</w:t>
      </w:r>
    </w:p>
    <w:p w14:paraId="6586AAA3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Menü &gt; Offline. Wenn Ihr Netzwerkrouter dauerhaft verbunden sein soll,</w:t>
      </w:r>
    </w:p>
    <w:p w14:paraId="7A4D151D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überprüfen Sie die Qualität der Wi-Fi-Verbindung zwischen den Geräten</w:t>
      </w:r>
    </w:p>
    <w:p w14:paraId="7A2FFAEF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und Ihrem Router oder die Stabilität Ihrer Internetverbindung.</w:t>
      </w:r>
    </w:p>
    <w:p w14:paraId="422B2313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1DBA9757" w14:textId="4AEB5BBC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Q. Ich habe die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an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angeschlossen und die</w:t>
      </w:r>
    </w:p>
    <w:p w14:paraId="1A4CA978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Pumpe funktioniert, reagiert jedoch nicht auf die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-App.</w:t>
      </w:r>
    </w:p>
    <w:p w14:paraId="0A0E114D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A. Überprüfen Sie, ob der Controller auf den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-Modus eingestellt ist.</w:t>
      </w:r>
    </w:p>
    <w:p w14:paraId="58BA6CFF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Wenn nicht, stellen Sie den Controller mithilfe der Modus-Taste auf den</w:t>
      </w:r>
    </w:p>
    <w:p w14:paraId="02F44B0E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-Modus zurück. Wenn sich das Gerät bereits im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-Modus</w:t>
      </w:r>
    </w:p>
    <w:p w14:paraId="70F01872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befunden hat, trennen Sie die DC-Buchse und schließen Sie sie wieder an,</w:t>
      </w:r>
    </w:p>
    <w:p w14:paraId="45E6CEBE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um den Controller neu zu starten.</w:t>
      </w:r>
    </w:p>
    <w:p w14:paraId="2B88EC05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42962D35" w14:textId="0BED5956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Q. Ich habe die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an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angeschlossen, aber die Pumpe</w:t>
      </w:r>
    </w:p>
    <w:p w14:paraId="16513075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scheint nicht wie erwartet zu funktionieren.</w:t>
      </w:r>
    </w:p>
    <w:p w14:paraId="43BCC90D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A. Wenn Sie die letzten Änderungen, die Sie am Zeitplan vorgenommen</w:t>
      </w:r>
    </w:p>
    <w:p w14:paraId="3C79DBAD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haben, nicht mit „Anwenden“ bestätigt haben, gehen sie verloren.</w:t>
      </w:r>
    </w:p>
    <w:p w14:paraId="29ED6187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Überprüfen Sie Ihren Zeitplan und stellen Sie sicher, dass Ihre Zeitfenster so</w:t>
      </w:r>
    </w:p>
    <w:p w14:paraId="12C33E2E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eingestellt sind, wie Sie es möchten.</w:t>
      </w:r>
    </w:p>
    <w:p w14:paraId="49BE1FE8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67351EC9" w14:textId="3ED34300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Q. Ich habe die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an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angeschlossen, aber die</w:t>
      </w:r>
    </w:p>
    <w:p w14:paraId="7BEAE812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Intensitäts-LEDs am Controller funktionieren nicht.</w:t>
      </w:r>
    </w:p>
    <w:p w14:paraId="7DD5FFAF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A. Vergewissern Sie sich, dass die Pause/Play-Taste am Controller nicht</w:t>
      </w:r>
    </w:p>
    <w:p w14:paraId="15BED43D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aktiviert ist. Stellen Sie sicher, dass keiner der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-Shortcuts aktiviert</w:t>
      </w:r>
    </w:p>
    <w:p w14:paraId="54E0DEC8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wurde. Stellen Sie sicher, dass die aktuelle Welle im Zeitplan nicht auf</w:t>
      </w:r>
    </w:p>
    <w:p w14:paraId="51CF8874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"Keine Welle" eingestellt ist. Wenn keine der oben genannten Lösungen</w:t>
      </w:r>
    </w:p>
    <w:p w14:paraId="21B2B644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das Problem behebt, trennen Sie die DC-Buchse und schließen Sie sie</w:t>
      </w:r>
    </w:p>
    <w:p w14:paraId="6007064C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wieder an, um den Controller neu zu starten. Wenn das Problem weiterhin</w:t>
      </w:r>
    </w:p>
    <w:p w14:paraId="08898946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besteht, wenden Sie sich an den Kundensupport.</w:t>
      </w:r>
    </w:p>
    <w:p w14:paraId="6F772564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1F63F8FB" w14:textId="1DDAD702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Q. Ich habe die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an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ReefBeat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angeschlossen oder arbeite</w:t>
      </w:r>
    </w:p>
    <w:p w14:paraId="595371A6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im Controller-Modus und die Intensitäts-LEDs am Controller</w:t>
      </w:r>
    </w:p>
    <w:p w14:paraId="713BDD8B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funktionieren, aber die Pumpe funktioniert nicht.</w:t>
      </w:r>
    </w:p>
    <w:p w14:paraId="20AF2172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A. Überprüfen Sie, ob das Pumpenkabel ordnungsgemäß an den Controller</w:t>
      </w:r>
    </w:p>
    <w:p w14:paraId="79A2E74E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angeschlossen ist. Wenn Sie sowohl RW25- als auch RW45-Einheiten</w:t>
      </w:r>
    </w:p>
    <w:p w14:paraId="799093D1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haben, überprüfen Sie, ob die richtige Stromversorgung und / oder</w:t>
      </w:r>
    </w:p>
    <w:p w14:paraId="3A83BC20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Steuerung an die richtige Pumpe angeschlossen ist. Stellen Sie sicher, dass</w:t>
      </w:r>
    </w:p>
    <w:p w14:paraId="6AD4F38F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der Rotor der Pumpe nicht aufgrund von Fremdkörpern blockiert ist. Reinigen</w:t>
      </w:r>
    </w:p>
    <w:p w14:paraId="0690B049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Sie gegebenenfalls die Pumpe und versuchen Sie es erneut. Wenn sich das</w:t>
      </w:r>
    </w:p>
    <w:p w14:paraId="77C79365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Problem durch keine der oben genannten Lösungen beheben lässt und Sie</w:t>
      </w:r>
    </w:p>
    <w:p w14:paraId="3E6E7058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mehr als ein </w:t>
      </w:r>
      <w:proofErr w:type="spellStart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ReefWave</w:t>
      </w:r>
      <w:proofErr w:type="spellEnd"/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-Modell haben, wechseln Sie zwischen den Controllern,</w:t>
      </w:r>
    </w:p>
    <w:p w14:paraId="2DD8B41D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um festzustellen, welches Teil ausgetauscht werden muss, und wenden Sie sich</w:t>
      </w:r>
    </w:p>
    <w:p w14:paraId="6D8295B3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an den Kundendienst.</w:t>
      </w:r>
    </w:p>
    <w:p w14:paraId="2EA28DFC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45B5D3B6" w14:textId="48E259F9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Q. Meine Pumpe zieht Luft von der Wasseroberfläche.</w:t>
      </w:r>
    </w:p>
    <w:p w14:paraId="6B87C54E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A. Senken Sie die Pumpe entweder etwas unter die Wasseroberfläche ab oder</w:t>
      </w:r>
    </w:p>
    <w:p w14:paraId="52A93985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drehen Sie die Rotoren-Gehäuse leicht, um die Durchflussrichtung zu ändern</w:t>
      </w:r>
    </w:p>
    <w:p w14:paraId="41108AA5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oder reduzieren Sie die Durchflussintensität.</w:t>
      </w:r>
    </w:p>
    <w:p w14:paraId="4F02AE1D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32A3A1ED" w14:textId="2D2DBEEF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Q. Meine Pumpe hat einen sehr geringen Durchfluss in Vorwärtsrichtung</w:t>
      </w:r>
    </w:p>
    <w:p w14:paraId="4A87CD99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und einen hohen Durchfluss in Rückwärtsrichtung.</w:t>
      </w:r>
    </w:p>
    <w:p w14:paraId="56E751E1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A. Das Laufrad und / oder die Gehäuse wurden falsch herum zusammengebaut.</w:t>
      </w:r>
    </w:p>
    <w:p w14:paraId="56DAB411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033D02C7" w14:textId="34DE7FD4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Q. Meine Pumpe macht ein summendes / brummendes Geräusch.</w:t>
      </w:r>
    </w:p>
    <w:p w14:paraId="56A03E32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A. Vergewissern Sie sich, dass keine störenden Dinge wie Schnecken, Kies</w:t>
      </w:r>
    </w:p>
    <w:p w14:paraId="5C7EDCF4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oder Rotalgen das Laufrad berühren. Reinigen Sie Laufrad und Gehäuse so</w:t>
      </w:r>
    </w:p>
    <w:p w14:paraId="09EF76DA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wie oben empfohlen.</w:t>
      </w:r>
    </w:p>
    <w:p w14:paraId="2F7E54F1" w14:textId="77777777" w:rsid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42AF467D" w14:textId="1F3AD80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Q. Die Durchflussmenge der Pumpe scheint sich erheblich verringert zu</w:t>
      </w:r>
    </w:p>
    <w:p w14:paraId="592FF337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haben.</w:t>
      </w:r>
    </w:p>
    <w:p w14:paraId="1F925B9A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A. Die allmähliche Ansammlung von organischen Stoffen und Algen an den</w:t>
      </w:r>
    </w:p>
    <w:p w14:paraId="4CD0D585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Laufrad-Blättern verringert die Durchflussmenge. Reinigen Sie die Blätter gemäß</w:t>
      </w:r>
    </w:p>
    <w:p w14:paraId="029C4076" w14:textId="77777777" w:rsidR="000252B5" w:rsidRPr="000252B5" w:rsidRDefault="000252B5" w:rsidP="0002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52B5">
        <w:rPr>
          <w:rFonts w:ascii="Courier New" w:eastAsia="Times New Roman" w:hAnsi="Courier New" w:cs="Courier New"/>
          <w:sz w:val="20"/>
          <w:szCs w:val="20"/>
          <w:lang w:eastAsia="de-DE"/>
        </w:rPr>
        <w:t>den obigen Wartungsanweisungen.</w:t>
      </w:r>
    </w:p>
    <w:p w14:paraId="5F7CA4F9" w14:textId="77777777" w:rsidR="00A13C5C" w:rsidRDefault="00A13C5C"/>
    <w:sectPr w:rsidR="00A13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B5"/>
    <w:rsid w:val="000252B5"/>
    <w:rsid w:val="00A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E663"/>
  <w15:chartTrackingRefBased/>
  <w15:docId w15:val="{C2D1ABBE-993B-450A-95E6-89DE8145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25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252B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Sax</dc:creator>
  <cp:keywords/>
  <dc:description/>
  <cp:lastModifiedBy>Anton Sax</cp:lastModifiedBy>
  <cp:revision>1</cp:revision>
  <dcterms:created xsi:type="dcterms:W3CDTF">2020-08-24T15:19:00Z</dcterms:created>
  <dcterms:modified xsi:type="dcterms:W3CDTF">2020-08-24T15:21:00Z</dcterms:modified>
</cp:coreProperties>
</file>